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11DB" w14:textId="6EC9E189" w:rsidR="0067449B" w:rsidRDefault="0067449B" w:rsidP="00952533">
      <w:pPr>
        <w:jc w:val="center"/>
        <w:rPr>
          <w:b/>
        </w:rPr>
      </w:pPr>
      <w:r>
        <w:rPr>
          <w:b/>
        </w:rPr>
        <w:t>R. B. Stewart Middle School</w:t>
      </w:r>
    </w:p>
    <w:p w14:paraId="08BED065" w14:textId="2EA42753" w:rsidR="00952533" w:rsidRPr="0069109A" w:rsidRDefault="00D672AD" w:rsidP="00616FD8">
      <w:pPr>
        <w:jc w:val="center"/>
        <w:rPr>
          <w:b/>
        </w:rPr>
      </w:pPr>
      <w:r w:rsidRPr="0069109A">
        <w:rPr>
          <w:b/>
        </w:rPr>
        <w:t xml:space="preserve">COMMON ASSESSMENT </w:t>
      </w:r>
      <w:r w:rsidR="0085349F">
        <w:rPr>
          <w:b/>
        </w:rPr>
        <w:t xml:space="preserve">DATA </w:t>
      </w:r>
      <w:r w:rsidRPr="0069109A">
        <w:rPr>
          <w:b/>
        </w:rPr>
        <w:t>REFLECTION</w:t>
      </w:r>
      <w:r w:rsidR="00DF73C1">
        <w:rPr>
          <w:b/>
        </w:rPr>
        <w:t xml:space="preserve"> </w:t>
      </w:r>
    </w:p>
    <w:p w14:paraId="4C0FFB1C" w14:textId="175C0733" w:rsidR="00D672AD" w:rsidRPr="00616FD8" w:rsidRDefault="00D672AD">
      <w:pPr>
        <w:rPr>
          <w:b/>
          <w:sz w:val="20"/>
          <w:szCs w:val="20"/>
          <w:u w:val="single"/>
        </w:rPr>
      </w:pPr>
      <w:r w:rsidRPr="00616FD8">
        <w:rPr>
          <w:b/>
          <w:sz w:val="20"/>
          <w:szCs w:val="20"/>
          <w:u w:val="single"/>
        </w:rPr>
        <w:t>PLEA</w:t>
      </w:r>
      <w:r w:rsidR="00BD0214">
        <w:rPr>
          <w:b/>
          <w:sz w:val="20"/>
          <w:szCs w:val="20"/>
          <w:u w:val="single"/>
        </w:rPr>
        <w:t>S</w:t>
      </w:r>
      <w:r w:rsidRPr="00616FD8">
        <w:rPr>
          <w:b/>
          <w:sz w:val="20"/>
          <w:szCs w:val="20"/>
          <w:u w:val="single"/>
        </w:rPr>
        <w:t>E BRING THIS COMP</w:t>
      </w:r>
      <w:r w:rsidR="00AC0F13">
        <w:rPr>
          <w:b/>
          <w:sz w:val="20"/>
          <w:szCs w:val="20"/>
          <w:u w:val="single"/>
        </w:rPr>
        <w:t xml:space="preserve">LETED FORM ALONG WITH </w:t>
      </w:r>
      <w:r w:rsidR="00F204DA">
        <w:rPr>
          <w:b/>
          <w:sz w:val="20"/>
          <w:szCs w:val="20"/>
          <w:u w:val="single"/>
        </w:rPr>
        <w:t xml:space="preserve">A COPY OF </w:t>
      </w:r>
      <w:r w:rsidR="00AC0F13">
        <w:rPr>
          <w:b/>
          <w:sz w:val="20"/>
          <w:szCs w:val="20"/>
          <w:u w:val="single"/>
        </w:rPr>
        <w:t xml:space="preserve">YOUR ASSESSMENT </w:t>
      </w:r>
      <w:r w:rsidR="005B425D">
        <w:rPr>
          <w:b/>
          <w:sz w:val="20"/>
          <w:szCs w:val="20"/>
          <w:u w:val="single"/>
        </w:rPr>
        <w:t xml:space="preserve">TO YOUR DATA PLC </w:t>
      </w:r>
      <w:bookmarkStart w:id="0" w:name="_GoBack"/>
      <w:bookmarkEnd w:id="0"/>
      <w:r w:rsidRPr="00616FD8">
        <w:rPr>
          <w:b/>
          <w:sz w:val="20"/>
          <w:szCs w:val="20"/>
          <w:u w:val="single"/>
        </w:rPr>
        <w:t xml:space="preserve">MEETING. </w:t>
      </w:r>
    </w:p>
    <w:p w14:paraId="1C213A44" w14:textId="00ABD4CA" w:rsidR="00D672AD" w:rsidRDefault="004369E7">
      <w:pPr>
        <w:rPr>
          <w:sz w:val="20"/>
          <w:szCs w:val="20"/>
        </w:rPr>
      </w:pPr>
      <w:r w:rsidRPr="00616FD8">
        <w:rPr>
          <w:sz w:val="20"/>
          <w:szCs w:val="20"/>
        </w:rPr>
        <w:t xml:space="preserve">Data Meeting </w:t>
      </w:r>
      <w:r w:rsidR="00D672AD" w:rsidRPr="00616FD8">
        <w:rPr>
          <w:sz w:val="20"/>
          <w:szCs w:val="20"/>
        </w:rPr>
        <w:t>Part 1</w:t>
      </w:r>
      <w:r w:rsidR="00F72CF9" w:rsidRPr="00616FD8">
        <w:rPr>
          <w:sz w:val="20"/>
          <w:szCs w:val="20"/>
        </w:rPr>
        <w:t xml:space="preserve">: Complete prior to Data Department </w:t>
      </w:r>
      <w:r w:rsidR="00CA3199" w:rsidRPr="00616FD8">
        <w:rPr>
          <w:sz w:val="20"/>
          <w:szCs w:val="20"/>
        </w:rPr>
        <w:t>Meeting</w:t>
      </w:r>
    </w:p>
    <w:p w14:paraId="353DB640" w14:textId="6DCF3706" w:rsidR="001C3020" w:rsidRPr="001C3020" w:rsidRDefault="001C3020">
      <w:pPr>
        <w:rPr>
          <w:b/>
        </w:rPr>
      </w:pPr>
      <w:r>
        <w:rPr>
          <w:b/>
          <w:sz w:val="20"/>
          <w:szCs w:val="20"/>
        </w:rPr>
        <w:t>Common Assessment skill or concept:_________________________________________________________________</w:t>
      </w:r>
    </w:p>
    <w:p w14:paraId="4F2D62EC" w14:textId="721569E2" w:rsidR="00952533" w:rsidRDefault="00952533" w:rsidP="007D1D5D">
      <w:pPr>
        <w:rPr>
          <w:b/>
          <w:sz w:val="20"/>
          <w:szCs w:val="20"/>
        </w:rPr>
      </w:pPr>
      <w:r w:rsidRPr="007D1D5D">
        <w:rPr>
          <w:b/>
          <w:sz w:val="20"/>
          <w:szCs w:val="20"/>
        </w:rPr>
        <w:t>Common Assessment Cycle (C</w:t>
      </w:r>
      <w:r w:rsidR="00CA3199" w:rsidRPr="007D1D5D">
        <w:rPr>
          <w:b/>
          <w:sz w:val="20"/>
          <w:szCs w:val="20"/>
        </w:rPr>
        <w:t>ircle 1):</w:t>
      </w:r>
    </w:p>
    <w:p w14:paraId="7ADE496B" w14:textId="3467DDAA" w:rsidR="00952533" w:rsidRPr="007D1D5D" w:rsidRDefault="00DB765C">
      <w:pPr>
        <w:rPr>
          <w:b/>
          <w:sz w:val="20"/>
          <w:szCs w:val="20"/>
        </w:rPr>
      </w:pPr>
      <w:r>
        <w:rPr>
          <w:b/>
          <w:sz w:val="20"/>
          <w:szCs w:val="20"/>
        </w:rPr>
        <w:t>Cycle 1</w:t>
      </w:r>
      <w:r>
        <w:rPr>
          <w:b/>
          <w:sz w:val="20"/>
          <w:szCs w:val="20"/>
        </w:rPr>
        <w:tab/>
        <w:t>Cycle2</w:t>
      </w:r>
      <w:r>
        <w:rPr>
          <w:b/>
          <w:sz w:val="20"/>
          <w:szCs w:val="20"/>
        </w:rPr>
        <w:tab/>
        <w:t>Cycle 3</w:t>
      </w:r>
      <w:r>
        <w:rPr>
          <w:b/>
          <w:sz w:val="20"/>
          <w:szCs w:val="20"/>
        </w:rPr>
        <w:tab/>
        <w:t>Cycle 4</w:t>
      </w:r>
      <w:r>
        <w:rPr>
          <w:b/>
          <w:sz w:val="20"/>
          <w:szCs w:val="20"/>
        </w:rPr>
        <w:tab/>
        <w:t>Cycle 5</w:t>
      </w:r>
      <w:r>
        <w:rPr>
          <w:b/>
          <w:sz w:val="20"/>
          <w:szCs w:val="20"/>
        </w:rPr>
        <w:tab/>
        <w:t>Cycle 6</w:t>
      </w:r>
      <w:r>
        <w:rPr>
          <w:b/>
          <w:sz w:val="20"/>
          <w:szCs w:val="20"/>
        </w:rPr>
        <w:tab/>
      </w:r>
    </w:p>
    <w:p w14:paraId="41C4F50E" w14:textId="3CB38CCD" w:rsidR="00FD4368" w:rsidRDefault="009E2A72" w:rsidP="00952533">
      <w:pPr>
        <w:rPr>
          <w:b/>
          <w:sz w:val="20"/>
          <w:szCs w:val="20"/>
        </w:rPr>
      </w:pPr>
      <w:r w:rsidRPr="007D1D5D">
        <w:rPr>
          <w:b/>
          <w:sz w:val="20"/>
          <w:szCs w:val="20"/>
        </w:rPr>
        <w:t xml:space="preserve">Common </w:t>
      </w:r>
      <w:r w:rsidR="00FD4368" w:rsidRPr="007D1D5D">
        <w:rPr>
          <w:b/>
          <w:sz w:val="20"/>
          <w:szCs w:val="20"/>
        </w:rPr>
        <w:t>Assessment Data</w:t>
      </w:r>
    </w:p>
    <w:p w14:paraId="357B7878" w14:textId="65F4FA50" w:rsidR="001F429E" w:rsidRPr="001F429E" w:rsidRDefault="001F429E" w:rsidP="00952533">
      <w:pPr>
        <w:rPr>
          <w:sz w:val="20"/>
          <w:szCs w:val="20"/>
        </w:rPr>
      </w:pPr>
      <w:r w:rsidRPr="001F429E">
        <w:rPr>
          <w:sz w:val="20"/>
          <w:szCs w:val="20"/>
        </w:rPr>
        <w:t>* Items marked (Opt) are not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700"/>
        <w:gridCol w:w="1495"/>
        <w:gridCol w:w="1495"/>
        <w:gridCol w:w="1495"/>
        <w:gridCol w:w="1495"/>
      </w:tblGrid>
      <w:tr w:rsidR="00C35ADE" w:rsidRPr="007D1D5D" w14:paraId="5DCB4775" w14:textId="0D07E485" w:rsidTr="00C35ADE">
        <w:tc>
          <w:tcPr>
            <w:tcW w:w="1176" w:type="dxa"/>
          </w:tcPr>
          <w:p w14:paraId="3BF9F653" w14:textId="77777777" w:rsidR="00C35ADE" w:rsidRPr="007D1D5D" w:rsidRDefault="00C35ADE">
            <w:pPr>
              <w:rPr>
                <w:sz w:val="20"/>
                <w:szCs w:val="20"/>
              </w:rPr>
            </w:pPr>
            <w:r w:rsidRPr="007D1D5D">
              <w:rPr>
                <w:sz w:val="20"/>
                <w:szCs w:val="20"/>
              </w:rPr>
              <w:t>Class Period</w:t>
            </w:r>
          </w:p>
        </w:tc>
        <w:tc>
          <w:tcPr>
            <w:tcW w:w="1700" w:type="dxa"/>
          </w:tcPr>
          <w:p w14:paraId="7F6B98A1" w14:textId="77777777" w:rsidR="00C35ADE" w:rsidRPr="007D1D5D" w:rsidRDefault="00C35ADE">
            <w:pPr>
              <w:rPr>
                <w:sz w:val="20"/>
                <w:szCs w:val="20"/>
              </w:rPr>
            </w:pPr>
            <w:r w:rsidRPr="007D1D5D">
              <w:rPr>
                <w:sz w:val="20"/>
                <w:szCs w:val="20"/>
              </w:rPr>
              <w:t>Average Class Performance</w:t>
            </w:r>
          </w:p>
        </w:tc>
        <w:tc>
          <w:tcPr>
            <w:tcW w:w="1495" w:type="dxa"/>
          </w:tcPr>
          <w:p w14:paraId="7DBB4C3D" w14:textId="317C225C" w:rsidR="00C35ADE" w:rsidRPr="007D1D5D" w:rsidRDefault="00C35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Pre-Test</w:t>
            </w:r>
            <w:r w:rsidR="001F429E">
              <w:rPr>
                <w:sz w:val="20"/>
                <w:szCs w:val="20"/>
              </w:rPr>
              <w:t xml:space="preserve"> (Opt)</w:t>
            </w:r>
          </w:p>
        </w:tc>
        <w:tc>
          <w:tcPr>
            <w:tcW w:w="1495" w:type="dxa"/>
          </w:tcPr>
          <w:p w14:paraId="544C6F58" w14:textId="023F0189" w:rsidR="00C35ADE" w:rsidRPr="007D1D5D" w:rsidRDefault="00C35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Post Test</w:t>
            </w:r>
            <w:r w:rsidR="001F429E">
              <w:rPr>
                <w:sz w:val="20"/>
                <w:szCs w:val="20"/>
              </w:rPr>
              <w:t xml:space="preserve"> (Opt)</w:t>
            </w:r>
          </w:p>
        </w:tc>
        <w:tc>
          <w:tcPr>
            <w:tcW w:w="1495" w:type="dxa"/>
          </w:tcPr>
          <w:p w14:paraId="6BA27AE9" w14:textId="462A9DA4" w:rsidR="00C35ADE" w:rsidRPr="007D1D5D" w:rsidRDefault="00C35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Gains</w:t>
            </w:r>
            <w:r w:rsidR="001F429E">
              <w:rPr>
                <w:sz w:val="20"/>
                <w:szCs w:val="20"/>
              </w:rPr>
              <w:t xml:space="preserve"> (Opt)</w:t>
            </w:r>
          </w:p>
        </w:tc>
        <w:tc>
          <w:tcPr>
            <w:tcW w:w="1495" w:type="dxa"/>
          </w:tcPr>
          <w:p w14:paraId="02D67B6A" w14:textId="7F2267CC" w:rsidR="00C35ADE" w:rsidRPr="007D1D5D" w:rsidRDefault="001F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Result (Opt)</w:t>
            </w:r>
          </w:p>
        </w:tc>
      </w:tr>
      <w:tr w:rsidR="00C35ADE" w14:paraId="66099A4F" w14:textId="794954B7" w:rsidTr="00C35ADE">
        <w:tc>
          <w:tcPr>
            <w:tcW w:w="1176" w:type="dxa"/>
          </w:tcPr>
          <w:p w14:paraId="5A812DCB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14:paraId="28C699DE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6DD3CB19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3EE7AEA4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1AAE88D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0D43EE11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607520E9" w14:textId="0210B6DB" w:rsidTr="00C35ADE">
        <w:tc>
          <w:tcPr>
            <w:tcW w:w="1176" w:type="dxa"/>
          </w:tcPr>
          <w:p w14:paraId="1971BF8A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14:paraId="3BCDC7C2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7A5FE04D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45E54131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F61FC36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56439745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554FEB8E" w14:textId="7A0F163F" w:rsidTr="00C35ADE">
        <w:tc>
          <w:tcPr>
            <w:tcW w:w="1176" w:type="dxa"/>
          </w:tcPr>
          <w:p w14:paraId="087C76C5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14:paraId="29E51B2A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1E4B758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1AA1C29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09E2C10E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FD55A1C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5C0FD10C" w14:textId="26EEBB51" w:rsidTr="00C35ADE">
        <w:tc>
          <w:tcPr>
            <w:tcW w:w="1176" w:type="dxa"/>
          </w:tcPr>
          <w:p w14:paraId="760C837E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14:paraId="591D81F7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3C8425F9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4C13363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4B2EB80C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F94CF6B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6801ED48" w14:textId="7AE6102A" w:rsidTr="00C35ADE">
        <w:tc>
          <w:tcPr>
            <w:tcW w:w="1176" w:type="dxa"/>
          </w:tcPr>
          <w:p w14:paraId="65D39DE9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14:paraId="025DEAB6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1D155EFB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0761DE7E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68A2A6EE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6707025B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76908722" w14:textId="12F25ADE" w:rsidTr="00C35ADE">
        <w:tc>
          <w:tcPr>
            <w:tcW w:w="1176" w:type="dxa"/>
          </w:tcPr>
          <w:p w14:paraId="2CF8C098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14:paraId="5E01651A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35D57C66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53820265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4AC589C4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7694A926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  <w:tr w:rsidR="00C35ADE" w14:paraId="64D1E2BD" w14:textId="402A00FA" w:rsidTr="00C35ADE">
        <w:tc>
          <w:tcPr>
            <w:tcW w:w="1176" w:type="dxa"/>
          </w:tcPr>
          <w:p w14:paraId="219D2AC0" w14:textId="77777777" w:rsidR="00C35ADE" w:rsidRPr="00616FD8" w:rsidRDefault="00C35ADE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14:paraId="257DC3EB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05DD4188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A38036D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018B8CFD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6745F7F" w14:textId="77777777" w:rsidR="00C35ADE" w:rsidRPr="00616FD8" w:rsidRDefault="00C35ADE">
            <w:pPr>
              <w:rPr>
                <w:sz w:val="20"/>
                <w:szCs w:val="20"/>
              </w:rPr>
            </w:pPr>
          </w:p>
        </w:tc>
      </w:tr>
    </w:tbl>
    <w:p w14:paraId="62F45ABA" w14:textId="77777777" w:rsidR="00FD4368" w:rsidRDefault="00FD4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69109A" w14:paraId="320332D9" w14:textId="77777777" w:rsidTr="009E2A72">
        <w:tc>
          <w:tcPr>
            <w:tcW w:w="2952" w:type="dxa"/>
          </w:tcPr>
          <w:p w14:paraId="53498B41" w14:textId="33C4BABC" w:rsidR="0069109A" w:rsidRPr="00616FD8" w:rsidRDefault="0069109A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 xml:space="preserve">Subgroup </w:t>
            </w:r>
            <w:r w:rsidR="00130662" w:rsidRPr="00616FD8">
              <w:rPr>
                <w:sz w:val="20"/>
                <w:szCs w:val="20"/>
              </w:rPr>
              <w:t>(Department will choose one</w:t>
            </w:r>
            <w:r w:rsidR="00C35ADE">
              <w:rPr>
                <w:sz w:val="20"/>
                <w:szCs w:val="20"/>
              </w:rPr>
              <w:t xml:space="preserve"> of the following</w:t>
            </w:r>
            <w:r w:rsidR="00130662" w:rsidRPr="00616FD8">
              <w:rPr>
                <w:sz w:val="20"/>
                <w:szCs w:val="20"/>
              </w:rPr>
              <w:t>)</w:t>
            </w:r>
          </w:p>
        </w:tc>
        <w:tc>
          <w:tcPr>
            <w:tcW w:w="2952" w:type="dxa"/>
          </w:tcPr>
          <w:p w14:paraId="477015DA" w14:textId="689252BF" w:rsidR="0069109A" w:rsidRPr="00616FD8" w:rsidRDefault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 xml:space="preserve">Overall </w:t>
            </w:r>
            <w:r w:rsidR="0069109A" w:rsidRPr="00616FD8">
              <w:rPr>
                <w:sz w:val="20"/>
                <w:szCs w:val="20"/>
              </w:rPr>
              <w:t>Average Performance</w:t>
            </w:r>
          </w:p>
        </w:tc>
      </w:tr>
      <w:tr w:rsidR="0069109A" w14:paraId="3F589473" w14:textId="77777777" w:rsidTr="009E2A72">
        <w:tc>
          <w:tcPr>
            <w:tcW w:w="2952" w:type="dxa"/>
          </w:tcPr>
          <w:p w14:paraId="3FC282D4" w14:textId="77777777" w:rsidR="0069109A" w:rsidRPr="00616FD8" w:rsidRDefault="0069109A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Students With Disabilities</w:t>
            </w:r>
          </w:p>
        </w:tc>
        <w:tc>
          <w:tcPr>
            <w:tcW w:w="2952" w:type="dxa"/>
          </w:tcPr>
          <w:p w14:paraId="2421CA3F" w14:textId="77777777" w:rsidR="0069109A" w:rsidRPr="00616FD8" w:rsidRDefault="0069109A">
            <w:pPr>
              <w:rPr>
                <w:sz w:val="20"/>
                <w:szCs w:val="20"/>
              </w:rPr>
            </w:pPr>
          </w:p>
        </w:tc>
      </w:tr>
      <w:tr w:rsidR="0069109A" w14:paraId="42926989" w14:textId="77777777" w:rsidTr="009E2A72">
        <w:tc>
          <w:tcPr>
            <w:tcW w:w="2952" w:type="dxa"/>
          </w:tcPr>
          <w:p w14:paraId="4443D725" w14:textId="77777777" w:rsidR="0069109A" w:rsidRPr="00616FD8" w:rsidRDefault="0069109A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Economically Disadvantaged</w:t>
            </w:r>
          </w:p>
        </w:tc>
        <w:tc>
          <w:tcPr>
            <w:tcW w:w="2952" w:type="dxa"/>
          </w:tcPr>
          <w:p w14:paraId="79A17856" w14:textId="77777777" w:rsidR="0069109A" w:rsidRPr="00616FD8" w:rsidRDefault="0069109A">
            <w:pPr>
              <w:rPr>
                <w:sz w:val="20"/>
                <w:szCs w:val="20"/>
              </w:rPr>
            </w:pPr>
          </w:p>
        </w:tc>
      </w:tr>
      <w:tr w:rsidR="0069109A" w14:paraId="1631D45E" w14:textId="77777777" w:rsidTr="009E2A72">
        <w:tc>
          <w:tcPr>
            <w:tcW w:w="2952" w:type="dxa"/>
          </w:tcPr>
          <w:p w14:paraId="05E79500" w14:textId="77777777" w:rsidR="0069109A" w:rsidRPr="00616FD8" w:rsidRDefault="0069109A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Lowest 25%</w:t>
            </w:r>
          </w:p>
        </w:tc>
        <w:tc>
          <w:tcPr>
            <w:tcW w:w="2952" w:type="dxa"/>
          </w:tcPr>
          <w:p w14:paraId="204BC784" w14:textId="77777777" w:rsidR="0069109A" w:rsidRPr="00616FD8" w:rsidRDefault="0069109A">
            <w:pPr>
              <w:rPr>
                <w:sz w:val="20"/>
                <w:szCs w:val="20"/>
              </w:rPr>
            </w:pPr>
          </w:p>
        </w:tc>
      </w:tr>
    </w:tbl>
    <w:p w14:paraId="10ACE395" w14:textId="77777777" w:rsidR="009E2A72" w:rsidRDefault="009E2A72"/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2491"/>
        <w:gridCol w:w="3707"/>
        <w:gridCol w:w="3875"/>
      </w:tblGrid>
      <w:tr w:rsidR="001F429E" w14:paraId="5E3A0D70" w14:textId="77777777" w:rsidTr="001F429E">
        <w:trPr>
          <w:trHeight w:val="68"/>
        </w:trPr>
        <w:tc>
          <w:tcPr>
            <w:tcW w:w="2491" w:type="dxa"/>
          </w:tcPr>
          <w:p w14:paraId="53A37EE7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</w:tcPr>
          <w:p w14:paraId="42485177" w14:textId="670F8BC3" w:rsidR="0069109A" w:rsidRPr="00616FD8" w:rsidRDefault="00616FD8" w:rsidP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 xml:space="preserve">                     </w:t>
            </w:r>
            <w:r w:rsidR="0069109A" w:rsidRPr="00616FD8">
              <w:rPr>
                <w:sz w:val="20"/>
                <w:szCs w:val="20"/>
              </w:rPr>
              <w:t>Strengths</w:t>
            </w:r>
          </w:p>
        </w:tc>
        <w:tc>
          <w:tcPr>
            <w:tcW w:w="3875" w:type="dxa"/>
          </w:tcPr>
          <w:p w14:paraId="6B6A0B22" w14:textId="5A719A72" w:rsidR="0069109A" w:rsidRPr="00616FD8" w:rsidRDefault="00616FD8" w:rsidP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 xml:space="preserve">                      </w:t>
            </w:r>
            <w:r w:rsidR="0069109A" w:rsidRPr="00616FD8">
              <w:rPr>
                <w:sz w:val="20"/>
                <w:szCs w:val="20"/>
              </w:rPr>
              <w:t>Challenges</w:t>
            </w:r>
          </w:p>
        </w:tc>
      </w:tr>
      <w:tr w:rsidR="001F429E" w14:paraId="0C585D9B" w14:textId="77777777" w:rsidTr="001F429E">
        <w:trPr>
          <w:trHeight w:val="354"/>
        </w:trPr>
        <w:tc>
          <w:tcPr>
            <w:tcW w:w="2491" w:type="dxa"/>
          </w:tcPr>
          <w:p w14:paraId="742265B7" w14:textId="77777777" w:rsidR="0069109A" w:rsidRPr="00616FD8" w:rsidRDefault="0069109A" w:rsidP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Student Performance</w:t>
            </w:r>
          </w:p>
          <w:p w14:paraId="66A50A20" w14:textId="77777777" w:rsidR="0069109A" w:rsidRPr="00616FD8" w:rsidRDefault="0069109A" w:rsidP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>(specific items/concepts)</w:t>
            </w:r>
          </w:p>
        </w:tc>
        <w:tc>
          <w:tcPr>
            <w:tcW w:w="3707" w:type="dxa"/>
          </w:tcPr>
          <w:p w14:paraId="64825626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772FD88D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019396E2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161000BF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7EF94C0B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3CE7313A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</w:tc>
      </w:tr>
      <w:tr w:rsidR="001F429E" w14:paraId="2F904AF1" w14:textId="77777777" w:rsidTr="001F429E">
        <w:trPr>
          <w:trHeight w:val="1016"/>
        </w:trPr>
        <w:tc>
          <w:tcPr>
            <w:tcW w:w="2491" w:type="dxa"/>
          </w:tcPr>
          <w:p w14:paraId="350BCD7D" w14:textId="600CC6A8" w:rsidR="0069109A" w:rsidRPr="00616FD8" w:rsidRDefault="00616FD8" w:rsidP="00CA3199">
            <w:pPr>
              <w:rPr>
                <w:sz w:val="20"/>
                <w:szCs w:val="20"/>
              </w:rPr>
            </w:pPr>
            <w:r w:rsidRPr="00616FD8">
              <w:rPr>
                <w:sz w:val="20"/>
                <w:szCs w:val="20"/>
              </w:rPr>
              <w:t xml:space="preserve">Teaching Strategies used </w:t>
            </w:r>
            <w:r w:rsidR="0069109A" w:rsidRPr="00616FD8">
              <w:rPr>
                <w:sz w:val="20"/>
                <w:szCs w:val="20"/>
              </w:rPr>
              <w:t>during instruction</w:t>
            </w:r>
          </w:p>
        </w:tc>
        <w:tc>
          <w:tcPr>
            <w:tcW w:w="3707" w:type="dxa"/>
          </w:tcPr>
          <w:p w14:paraId="20D70782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7447CA8F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0132C2F8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136E50AE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0A19D99D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1CBE1612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  <w:p w14:paraId="43616AF2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0B50A32A" w14:textId="77777777" w:rsidR="0069109A" w:rsidRPr="00616FD8" w:rsidRDefault="0069109A" w:rsidP="00CA3199">
            <w:pPr>
              <w:rPr>
                <w:sz w:val="20"/>
                <w:szCs w:val="20"/>
              </w:rPr>
            </w:pPr>
          </w:p>
        </w:tc>
      </w:tr>
    </w:tbl>
    <w:p w14:paraId="2FFCA09E" w14:textId="77777777" w:rsidR="007D1D5D" w:rsidRDefault="00CA3199">
      <w:pPr>
        <w:rPr>
          <w:sz w:val="20"/>
          <w:szCs w:val="20"/>
        </w:rPr>
      </w:pPr>
      <w:r w:rsidRPr="00616FD8">
        <w:rPr>
          <w:b/>
          <w:sz w:val="20"/>
          <w:szCs w:val="20"/>
        </w:rPr>
        <w:t>Data Meeting Part 2:</w:t>
      </w:r>
      <w:r w:rsidR="00791E30" w:rsidRPr="00616FD8">
        <w:rPr>
          <w:sz w:val="20"/>
          <w:szCs w:val="20"/>
        </w:rPr>
        <w:t xml:space="preserve"> </w:t>
      </w:r>
    </w:p>
    <w:p w14:paraId="4A4B4E01" w14:textId="09AAA1FF" w:rsidR="00CA3199" w:rsidRPr="00616FD8" w:rsidRDefault="00791E30">
      <w:pPr>
        <w:rPr>
          <w:sz w:val="20"/>
          <w:szCs w:val="20"/>
        </w:rPr>
      </w:pPr>
      <w:r w:rsidRPr="00616FD8">
        <w:rPr>
          <w:sz w:val="20"/>
          <w:szCs w:val="20"/>
        </w:rPr>
        <w:t>During</w:t>
      </w:r>
      <w:r w:rsidR="00CA3199" w:rsidRPr="00616FD8">
        <w:rPr>
          <w:sz w:val="20"/>
          <w:szCs w:val="20"/>
        </w:rPr>
        <w:t xml:space="preserve"> your discussion of the data collected, determine what </w:t>
      </w:r>
      <w:r w:rsidRPr="00616FD8">
        <w:rPr>
          <w:sz w:val="20"/>
          <w:szCs w:val="20"/>
        </w:rPr>
        <w:t xml:space="preserve">new strategies or ideas you will </w:t>
      </w:r>
      <w:r w:rsidR="00CA3199" w:rsidRPr="00616FD8">
        <w:rPr>
          <w:sz w:val="20"/>
          <w:szCs w:val="20"/>
        </w:rPr>
        <w:t>incorporate to address any challenges</w:t>
      </w:r>
      <w:r w:rsidR="00092948" w:rsidRPr="00616FD8">
        <w:rPr>
          <w:sz w:val="20"/>
          <w:szCs w:val="20"/>
        </w:rPr>
        <w:t xml:space="preserve"> and list them</w:t>
      </w:r>
      <w:r w:rsidR="00616FD8" w:rsidRPr="00616FD8">
        <w:rPr>
          <w:sz w:val="20"/>
          <w:szCs w:val="20"/>
        </w:rPr>
        <w:t xml:space="preserve"> on the back of this form</w:t>
      </w:r>
      <w:r w:rsidR="00CA3199" w:rsidRPr="00616FD8">
        <w:rPr>
          <w:sz w:val="20"/>
          <w:szCs w:val="20"/>
        </w:rPr>
        <w:t xml:space="preserve">.  </w:t>
      </w:r>
    </w:p>
    <w:sectPr w:rsidR="00CA3199" w:rsidRPr="00616FD8" w:rsidSect="004723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D"/>
    <w:rsid w:val="00092948"/>
    <w:rsid w:val="000B1948"/>
    <w:rsid w:val="000E661E"/>
    <w:rsid w:val="00130662"/>
    <w:rsid w:val="001C3020"/>
    <w:rsid w:val="001D1D47"/>
    <w:rsid w:val="001F429E"/>
    <w:rsid w:val="002A7073"/>
    <w:rsid w:val="004369E7"/>
    <w:rsid w:val="0047238A"/>
    <w:rsid w:val="005273FD"/>
    <w:rsid w:val="005B425D"/>
    <w:rsid w:val="00616FD8"/>
    <w:rsid w:val="0067449B"/>
    <w:rsid w:val="0069109A"/>
    <w:rsid w:val="00791E30"/>
    <w:rsid w:val="007C40A1"/>
    <w:rsid w:val="007D1D5D"/>
    <w:rsid w:val="0085349F"/>
    <w:rsid w:val="00952533"/>
    <w:rsid w:val="009E2A72"/>
    <w:rsid w:val="00AC0F13"/>
    <w:rsid w:val="00B0461A"/>
    <w:rsid w:val="00B70B20"/>
    <w:rsid w:val="00BD0214"/>
    <w:rsid w:val="00C35ADE"/>
    <w:rsid w:val="00CA3199"/>
    <w:rsid w:val="00D672AD"/>
    <w:rsid w:val="00D77D40"/>
    <w:rsid w:val="00DB765C"/>
    <w:rsid w:val="00DF73C1"/>
    <w:rsid w:val="00E27840"/>
    <w:rsid w:val="00F204DA"/>
    <w:rsid w:val="00F72CF9"/>
    <w:rsid w:val="00F770AD"/>
    <w:rsid w:val="00FD43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49D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3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3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1001</Characters>
  <Application>Microsoft Macintosh Word</Application>
  <DocSecurity>0</DocSecurity>
  <Lines>8</Lines>
  <Paragraphs>2</Paragraphs>
  <ScaleCrop>false</ScaleCrop>
  <Company>DSBPC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RBSMS DSBPC</dc:creator>
  <cp:keywords/>
  <dc:description/>
  <cp:lastModifiedBy>RBSMS DSBPC</cp:lastModifiedBy>
  <cp:revision>13</cp:revision>
  <cp:lastPrinted>2013-01-09T21:30:00Z</cp:lastPrinted>
  <dcterms:created xsi:type="dcterms:W3CDTF">2013-01-09T19:43:00Z</dcterms:created>
  <dcterms:modified xsi:type="dcterms:W3CDTF">2013-09-13T09:54:00Z</dcterms:modified>
</cp:coreProperties>
</file>