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65786" w14:textId="2E69028C" w:rsidR="003F4168" w:rsidRDefault="00E472B6" w:rsidP="00E34B57">
      <w:r>
        <w:t xml:space="preserve">Teacher Names:  </w:t>
      </w:r>
      <w:r w:rsidR="003F4168">
        <w:t>____________</w:t>
      </w:r>
      <w:r>
        <w:t>_______________________________</w:t>
      </w:r>
      <w:r w:rsidR="00E34B57">
        <w:tab/>
        <w:t>Date_____________________________</w:t>
      </w:r>
    </w:p>
    <w:p w14:paraId="0D936F62" w14:textId="1B032697" w:rsidR="00E472B6" w:rsidRDefault="00E472B6" w:rsidP="00E34B57">
      <w:r>
        <w:tab/>
      </w:r>
      <w:r>
        <w:tab/>
        <w:t xml:space="preserve">  ______________________________________________________________________________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2718"/>
        <w:gridCol w:w="990"/>
        <w:gridCol w:w="3060"/>
        <w:gridCol w:w="370"/>
        <w:gridCol w:w="1970"/>
        <w:gridCol w:w="1890"/>
      </w:tblGrid>
      <w:tr w:rsidR="00E34B57" w14:paraId="5384AE50" w14:textId="77777777" w:rsidTr="00C95FA2">
        <w:trPr>
          <w:trHeight w:val="656"/>
        </w:trPr>
        <w:tc>
          <w:tcPr>
            <w:tcW w:w="2718" w:type="dxa"/>
          </w:tcPr>
          <w:p w14:paraId="15B8B07C" w14:textId="62EC3968" w:rsidR="00312C46" w:rsidRPr="00B1584D" w:rsidRDefault="00312C46">
            <w:pPr>
              <w:rPr>
                <w:b/>
              </w:rPr>
            </w:pPr>
            <w:r w:rsidRPr="00B1584D">
              <w:rPr>
                <w:b/>
              </w:rPr>
              <w:t>Course Name</w:t>
            </w:r>
            <w:r w:rsidR="00E472B6">
              <w:rPr>
                <w:b/>
              </w:rPr>
              <w:t xml:space="preserve"> and Grade</w:t>
            </w:r>
          </w:p>
        </w:tc>
        <w:tc>
          <w:tcPr>
            <w:tcW w:w="8280" w:type="dxa"/>
            <w:gridSpan w:val="5"/>
          </w:tcPr>
          <w:p w14:paraId="695741D0" w14:textId="77777777" w:rsidR="00312C46" w:rsidRPr="00B1584D" w:rsidRDefault="00312C46" w:rsidP="00312C46">
            <w:pPr>
              <w:rPr>
                <w:b/>
              </w:rPr>
            </w:pPr>
          </w:p>
        </w:tc>
      </w:tr>
      <w:tr w:rsidR="00E34B57" w14:paraId="51EFAFDA" w14:textId="77777777" w:rsidTr="00E472B6">
        <w:trPr>
          <w:trHeight w:val="1165"/>
        </w:trPr>
        <w:tc>
          <w:tcPr>
            <w:tcW w:w="2718" w:type="dxa"/>
            <w:tcBorders>
              <w:bottom w:val="thinThickSmallGap" w:sz="24" w:space="0" w:color="auto"/>
            </w:tcBorders>
          </w:tcPr>
          <w:p w14:paraId="31C8B336" w14:textId="77777777" w:rsidR="00312C46" w:rsidRDefault="00312C46">
            <w:pPr>
              <w:rPr>
                <w:b/>
              </w:rPr>
            </w:pPr>
            <w:r w:rsidRPr="00B1584D">
              <w:rPr>
                <w:b/>
              </w:rPr>
              <w:t>Standard(s)/Benchmark(s)</w:t>
            </w:r>
          </w:p>
          <w:p w14:paraId="7B8FDEFA" w14:textId="77777777" w:rsidR="00E472B6" w:rsidRDefault="00E472B6">
            <w:pPr>
              <w:rPr>
                <w:b/>
              </w:rPr>
            </w:pPr>
          </w:p>
          <w:p w14:paraId="596A1E25" w14:textId="77777777" w:rsidR="00E472B6" w:rsidRDefault="00E472B6">
            <w:pPr>
              <w:rPr>
                <w:b/>
              </w:rPr>
            </w:pPr>
          </w:p>
          <w:p w14:paraId="57135F0F" w14:textId="77777777" w:rsidR="00E472B6" w:rsidRDefault="00E472B6">
            <w:pPr>
              <w:rPr>
                <w:b/>
              </w:rPr>
            </w:pPr>
          </w:p>
          <w:p w14:paraId="24202687" w14:textId="77777777" w:rsidR="00E472B6" w:rsidRPr="00B1584D" w:rsidRDefault="00E472B6">
            <w:pPr>
              <w:rPr>
                <w:b/>
              </w:rPr>
            </w:pPr>
          </w:p>
        </w:tc>
        <w:tc>
          <w:tcPr>
            <w:tcW w:w="8280" w:type="dxa"/>
            <w:gridSpan w:val="5"/>
            <w:tcBorders>
              <w:bottom w:val="thinThickSmallGap" w:sz="24" w:space="0" w:color="auto"/>
            </w:tcBorders>
          </w:tcPr>
          <w:p w14:paraId="0072DF5D" w14:textId="64D4EC6E" w:rsidR="00312C46" w:rsidRDefault="00312C46"/>
        </w:tc>
      </w:tr>
      <w:tr w:rsidR="00E472B6" w14:paraId="46DE23C6" w14:textId="216C46A4" w:rsidTr="00E472B6">
        <w:trPr>
          <w:trHeight w:val="531"/>
        </w:trPr>
        <w:tc>
          <w:tcPr>
            <w:tcW w:w="27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E207792" w14:textId="094B94B0" w:rsidR="00E472B6" w:rsidRDefault="00E472B6">
            <w:pPr>
              <w:rPr>
                <w:b/>
              </w:rPr>
            </w:pPr>
            <w:r>
              <w:rPr>
                <w:b/>
              </w:rPr>
              <w:t>Know (facts/vocabulary)</w:t>
            </w:r>
          </w:p>
          <w:p w14:paraId="2038C49C" w14:textId="77777777" w:rsidR="00E472B6" w:rsidRPr="00B1584D" w:rsidRDefault="00E472B6" w:rsidP="00E472B6">
            <w:pPr>
              <w:rPr>
                <w:b/>
              </w:rPr>
            </w:pPr>
          </w:p>
        </w:tc>
        <w:tc>
          <w:tcPr>
            <w:tcW w:w="442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DB5F27" w14:textId="66C969F1" w:rsidR="00E472B6" w:rsidRPr="00E472B6" w:rsidRDefault="00E472B6" w:rsidP="00E472B6">
            <w:pPr>
              <w:jc w:val="center"/>
              <w:rPr>
                <w:b/>
              </w:rPr>
            </w:pPr>
            <w:r w:rsidRPr="00E472B6">
              <w:rPr>
                <w:b/>
              </w:rPr>
              <w:t>Understand (concepts)</w:t>
            </w:r>
          </w:p>
        </w:tc>
        <w:tc>
          <w:tcPr>
            <w:tcW w:w="38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DEC756" w14:textId="7F2F2EE0" w:rsidR="00E472B6" w:rsidRPr="00E472B6" w:rsidRDefault="00E472B6" w:rsidP="00E472B6">
            <w:pPr>
              <w:jc w:val="center"/>
              <w:rPr>
                <w:b/>
              </w:rPr>
            </w:pPr>
            <w:r w:rsidRPr="00E472B6">
              <w:rPr>
                <w:b/>
              </w:rPr>
              <w:t>Do (skills)</w:t>
            </w:r>
          </w:p>
        </w:tc>
      </w:tr>
      <w:tr w:rsidR="00E472B6" w14:paraId="018E0E17" w14:textId="547BA036" w:rsidTr="00E472B6">
        <w:trPr>
          <w:trHeight w:val="2940"/>
        </w:trPr>
        <w:tc>
          <w:tcPr>
            <w:tcW w:w="27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E142AB9" w14:textId="77777777" w:rsidR="00E472B6" w:rsidRDefault="00E472B6">
            <w:pPr>
              <w:rPr>
                <w:b/>
              </w:rPr>
            </w:pPr>
          </w:p>
          <w:p w14:paraId="06B7CB62" w14:textId="77777777" w:rsidR="00E472B6" w:rsidRDefault="00E472B6">
            <w:pPr>
              <w:rPr>
                <w:b/>
              </w:rPr>
            </w:pPr>
          </w:p>
          <w:p w14:paraId="54022FB7" w14:textId="77777777" w:rsidR="00E472B6" w:rsidRDefault="00E472B6">
            <w:pPr>
              <w:rPr>
                <w:b/>
              </w:rPr>
            </w:pPr>
          </w:p>
          <w:p w14:paraId="72ED5366" w14:textId="77777777" w:rsidR="00E472B6" w:rsidRDefault="00E472B6">
            <w:pPr>
              <w:rPr>
                <w:b/>
              </w:rPr>
            </w:pPr>
          </w:p>
          <w:p w14:paraId="15A55AAE" w14:textId="77777777" w:rsidR="00E472B6" w:rsidRDefault="00E472B6">
            <w:pPr>
              <w:rPr>
                <w:b/>
              </w:rPr>
            </w:pPr>
          </w:p>
          <w:p w14:paraId="03948AF9" w14:textId="77777777" w:rsidR="00E472B6" w:rsidRDefault="00E472B6">
            <w:pPr>
              <w:rPr>
                <w:b/>
              </w:rPr>
            </w:pPr>
          </w:p>
          <w:p w14:paraId="74A42A0D" w14:textId="77777777" w:rsidR="00E472B6" w:rsidRDefault="00E472B6">
            <w:pPr>
              <w:rPr>
                <w:b/>
              </w:rPr>
            </w:pPr>
          </w:p>
          <w:p w14:paraId="58EE2C62" w14:textId="77777777" w:rsidR="00E472B6" w:rsidRDefault="00E472B6">
            <w:pPr>
              <w:rPr>
                <w:b/>
              </w:rPr>
            </w:pPr>
          </w:p>
          <w:p w14:paraId="44298896" w14:textId="77777777" w:rsidR="00E472B6" w:rsidRDefault="00E472B6">
            <w:pPr>
              <w:rPr>
                <w:b/>
              </w:rPr>
            </w:pPr>
          </w:p>
          <w:p w14:paraId="0869CC4B" w14:textId="77777777" w:rsidR="00E472B6" w:rsidRDefault="00E472B6">
            <w:pPr>
              <w:rPr>
                <w:b/>
              </w:rPr>
            </w:pPr>
          </w:p>
          <w:p w14:paraId="798FA60D" w14:textId="77777777" w:rsidR="00E472B6" w:rsidRDefault="00E472B6" w:rsidP="00E472B6">
            <w:pPr>
              <w:rPr>
                <w:b/>
              </w:rPr>
            </w:pPr>
          </w:p>
        </w:tc>
        <w:tc>
          <w:tcPr>
            <w:tcW w:w="442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6E2456C" w14:textId="77777777" w:rsidR="00E472B6" w:rsidRDefault="00E472B6"/>
        </w:tc>
        <w:tc>
          <w:tcPr>
            <w:tcW w:w="3860" w:type="dxa"/>
            <w:gridSpan w:val="2"/>
            <w:tcBorders>
              <w:top w:val="single" w:sz="6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BE1C2C" w14:textId="77777777" w:rsidR="00E472B6" w:rsidRDefault="00E472B6"/>
        </w:tc>
      </w:tr>
      <w:tr w:rsidR="00E34B57" w14:paraId="7ED8B939" w14:textId="77777777" w:rsidTr="00E472B6">
        <w:trPr>
          <w:trHeight w:val="764"/>
        </w:trPr>
        <w:tc>
          <w:tcPr>
            <w:tcW w:w="2718" w:type="dxa"/>
            <w:tcBorders>
              <w:top w:val="thinThickSmallGap" w:sz="24" w:space="0" w:color="auto"/>
            </w:tcBorders>
          </w:tcPr>
          <w:p w14:paraId="43E935B6" w14:textId="77777777" w:rsidR="00E472B6" w:rsidRDefault="00AF7613">
            <w:pPr>
              <w:rPr>
                <w:b/>
              </w:rPr>
            </w:pPr>
            <w:r w:rsidRPr="00B1584D">
              <w:rPr>
                <w:b/>
              </w:rPr>
              <w:t>Learning Goal(s)/Objective(s)</w:t>
            </w:r>
            <w:r w:rsidR="00E472B6">
              <w:rPr>
                <w:b/>
              </w:rPr>
              <w:t xml:space="preserve"> </w:t>
            </w:r>
          </w:p>
          <w:p w14:paraId="29CF2EFF" w14:textId="64BE50D8" w:rsidR="00312C46" w:rsidRDefault="00E472B6">
            <w:pPr>
              <w:rPr>
                <w:b/>
              </w:rPr>
            </w:pPr>
            <w:proofErr w:type="gramStart"/>
            <w:r>
              <w:rPr>
                <w:b/>
              </w:rPr>
              <w:t>or</w:t>
            </w:r>
            <w:proofErr w:type="gramEnd"/>
          </w:p>
          <w:p w14:paraId="733A1975" w14:textId="28882C35" w:rsidR="00E472B6" w:rsidRPr="00B1584D" w:rsidRDefault="00E472B6">
            <w:pPr>
              <w:rPr>
                <w:b/>
              </w:rPr>
            </w:pPr>
            <w:r>
              <w:rPr>
                <w:b/>
              </w:rPr>
              <w:t>Essential Question(s)</w:t>
            </w:r>
          </w:p>
        </w:tc>
        <w:tc>
          <w:tcPr>
            <w:tcW w:w="8280" w:type="dxa"/>
            <w:gridSpan w:val="5"/>
            <w:tcBorders>
              <w:top w:val="thinThickSmallGap" w:sz="24" w:space="0" w:color="auto"/>
            </w:tcBorders>
          </w:tcPr>
          <w:p w14:paraId="2A405182" w14:textId="77777777" w:rsidR="00312C46" w:rsidRDefault="00312C46">
            <w:pPr>
              <w:rPr>
                <w:b/>
                <w:i/>
                <w:sz w:val="20"/>
                <w:szCs w:val="20"/>
              </w:rPr>
            </w:pPr>
          </w:p>
          <w:p w14:paraId="0083B4E2" w14:textId="77777777" w:rsidR="00E472B6" w:rsidRDefault="00E472B6">
            <w:pPr>
              <w:rPr>
                <w:b/>
                <w:i/>
                <w:sz w:val="20"/>
                <w:szCs w:val="20"/>
              </w:rPr>
            </w:pPr>
          </w:p>
          <w:p w14:paraId="57BEEE9C" w14:textId="77777777" w:rsidR="00E472B6" w:rsidRDefault="00E472B6">
            <w:pPr>
              <w:rPr>
                <w:b/>
                <w:i/>
                <w:sz w:val="20"/>
                <w:szCs w:val="20"/>
              </w:rPr>
            </w:pPr>
          </w:p>
          <w:p w14:paraId="52D4AC77" w14:textId="77777777" w:rsidR="00E472B6" w:rsidRDefault="00E472B6">
            <w:pPr>
              <w:rPr>
                <w:b/>
                <w:i/>
                <w:sz w:val="20"/>
                <w:szCs w:val="20"/>
              </w:rPr>
            </w:pPr>
          </w:p>
          <w:p w14:paraId="16EF8BF3" w14:textId="577F1E9D" w:rsidR="00E472B6" w:rsidRPr="00CC3512" w:rsidRDefault="00E472B6">
            <w:pPr>
              <w:rPr>
                <w:b/>
                <w:i/>
                <w:sz w:val="20"/>
                <w:szCs w:val="20"/>
              </w:rPr>
            </w:pPr>
          </w:p>
        </w:tc>
      </w:tr>
      <w:tr w:rsidR="00E34B57" w14:paraId="5FA5CCD4" w14:textId="5340DCAE" w:rsidTr="00C95FA2">
        <w:trPr>
          <w:trHeight w:val="165"/>
        </w:trPr>
        <w:tc>
          <w:tcPr>
            <w:tcW w:w="2718" w:type="dxa"/>
            <w:vMerge w:val="restart"/>
          </w:tcPr>
          <w:p w14:paraId="00FE2125" w14:textId="77777777" w:rsidR="00B66FB6" w:rsidRDefault="00B66FB6">
            <w:pPr>
              <w:rPr>
                <w:b/>
              </w:rPr>
            </w:pPr>
          </w:p>
          <w:p w14:paraId="1A2A7344" w14:textId="77777777" w:rsidR="00CC3512" w:rsidRPr="00B1584D" w:rsidRDefault="00CC3512">
            <w:pPr>
              <w:rPr>
                <w:b/>
              </w:rPr>
            </w:pPr>
            <w:r w:rsidRPr="00B1584D">
              <w:rPr>
                <w:b/>
              </w:rPr>
              <w:t>Rubric</w:t>
            </w:r>
            <w:r>
              <w:rPr>
                <w:b/>
              </w:rPr>
              <w:t>/Scale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6994C088" w14:textId="77777777" w:rsidR="00CC3512" w:rsidRPr="00B1584D" w:rsidRDefault="00CC3512">
            <w:pPr>
              <w:rPr>
                <w:b/>
              </w:rPr>
            </w:pPr>
            <w:r w:rsidRPr="00B1584D">
              <w:rPr>
                <w:b/>
              </w:rPr>
              <w:t>Level 4</w:t>
            </w:r>
          </w:p>
        </w:tc>
        <w:tc>
          <w:tcPr>
            <w:tcW w:w="5400" w:type="dxa"/>
            <w:gridSpan w:val="3"/>
            <w:vMerge w:val="restart"/>
          </w:tcPr>
          <w:p w14:paraId="026426A3" w14:textId="77777777" w:rsidR="00CC3512" w:rsidRDefault="00CC3512">
            <w:pPr>
              <w:rPr>
                <w:i/>
                <w:sz w:val="20"/>
                <w:szCs w:val="20"/>
              </w:rPr>
            </w:pPr>
          </w:p>
          <w:p w14:paraId="572AE3AD" w14:textId="77777777" w:rsidR="00E472B6" w:rsidRDefault="00E472B6">
            <w:pPr>
              <w:rPr>
                <w:i/>
                <w:sz w:val="20"/>
                <w:szCs w:val="20"/>
              </w:rPr>
            </w:pPr>
          </w:p>
          <w:p w14:paraId="236D40FD" w14:textId="77777777" w:rsidR="00E472B6" w:rsidRDefault="00E472B6">
            <w:pPr>
              <w:rPr>
                <w:i/>
                <w:sz w:val="20"/>
                <w:szCs w:val="20"/>
              </w:rPr>
            </w:pPr>
          </w:p>
          <w:p w14:paraId="0AAB1087" w14:textId="4AB99B22" w:rsidR="00E472B6" w:rsidRPr="00C12D51" w:rsidRDefault="00E472B6">
            <w:pPr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7A5EE69C" w14:textId="2A7C2CF1" w:rsidR="00CC3512" w:rsidRPr="00C95FA2" w:rsidRDefault="00C95FA2" w:rsidP="00E472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Assessment </w:t>
            </w:r>
            <w:r w:rsidR="00E472B6">
              <w:rPr>
                <w:sz w:val="18"/>
                <w:szCs w:val="18"/>
              </w:rPr>
              <w:t>Methods</w:t>
            </w:r>
          </w:p>
        </w:tc>
      </w:tr>
      <w:tr w:rsidR="00E34B57" w14:paraId="140BF43B" w14:textId="77777777" w:rsidTr="00C95FA2">
        <w:trPr>
          <w:trHeight w:val="503"/>
        </w:trPr>
        <w:tc>
          <w:tcPr>
            <w:tcW w:w="2718" w:type="dxa"/>
            <w:vMerge/>
          </w:tcPr>
          <w:p w14:paraId="4CA7D654" w14:textId="77777777" w:rsidR="00CC3512" w:rsidRDefault="00CC3512">
            <w:pPr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5DD64355" w14:textId="77777777" w:rsidR="00CC3512" w:rsidRDefault="00CC3512">
            <w:pPr>
              <w:rPr>
                <w:b/>
              </w:rPr>
            </w:pPr>
          </w:p>
        </w:tc>
        <w:tc>
          <w:tcPr>
            <w:tcW w:w="5400" w:type="dxa"/>
            <w:gridSpan w:val="3"/>
            <w:vMerge/>
          </w:tcPr>
          <w:p w14:paraId="7FE20684" w14:textId="77777777" w:rsidR="00CC3512" w:rsidRDefault="00CC3512" w:rsidP="00CC3512">
            <w:pPr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20F2B6" w14:textId="77777777" w:rsidR="00CC3512" w:rsidRDefault="00CC3512"/>
        </w:tc>
      </w:tr>
      <w:tr w:rsidR="00E34B57" w14:paraId="636D0BC2" w14:textId="1EAE8476" w:rsidTr="00C95FA2">
        <w:trPr>
          <w:trHeight w:val="719"/>
        </w:trPr>
        <w:tc>
          <w:tcPr>
            <w:tcW w:w="2718" w:type="dxa"/>
            <w:vMerge/>
          </w:tcPr>
          <w:p w14:paraId="76AFCD49" w14:textId="77777777" w:rsidR="00CC3512" w:rsidRPr="00B1584D" w:rsidRDefault="00CC3512">
            <w:pPr>
              <w:rPr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F77F4F8" w14:textId="77777777" w:rsidR="00CC3512" w:rsidRDefault="00CC3512">
            <w:pPr>
              <w:rPr>
                <w:b/>
              </w:rPr>
            </w:pPr>
            <w:r w:rsidRPr="00B1584D">
              <w:rPr>
                <w:b/>
              </w:rPr>
              <w:t>Level 3</w:t>
            </w:r>
          </w:p>
          <w:p w14:paraId="5163556A" w14:textId="1BD50E55" w:rsidR="00CC3512" w:rsidRPr="00CC3512" w:rsidRDefault="00CC3512">
            <w:pPr>
              <w:rPr>
                <w:sz w:val="20"/>
                <w:szCs w:val="20"/>
              </w:rPr>
            </w:pPr>
            <w:r w:rsidRPr="00CC3512">
              <w:rPr>
                <w:sz w:val="20"/>
                <w:szCs w:val="20"/>
              </w:rPr>
              <w:t>(TARGET)</w:t>
            </w:r>
          </w:p>
        </w:tc>
        <w:tc>
          <w:tcPr>
            <w:tcW w:w="5400" w:type="dxa"/>
            <w:gridSpan w:val="3"/>
          </w:tcPr>
          <w:p w14:paraId="3162EBEC" w14:textId="77777777" w:rsidR="00CC3512" w:rsidRDefault="00CC3512" w:rsidP="00CC3512"/>
          <w:p w14:paraId="3B01978C" w14:textId="77777777" w:rsidR="00E472B6" w:rsidRDefault="00E472B6" w:rsidP="00CC3512"/>
          <w:p w14:paraId="6AD0B2ED" w14:textId="4D814F47" w:rsidR="00E472B6" w:rsidRDefault="00E472B6" w:rsidP="00CC3512"/>
        </w:tc>
        <w:tc>
          <w:tcPr>
            <w:tcW w:w="1890" w:type="dxa"/>
          </w:tcPr>
          <w:p w14:paraId="281C772A" w14:textId="77777777" w:rsidR="00CC3512" w:rsidRDefault="00CC3512" w:rsidP="001878EE"/>
        </w:tc>
      </w:tr>
      <w:tr w:rsidR="00E34B57" w14:paraId="792CE1EE" w14:textId="35C6FD7F" w:rsidTr="00C95FA2">
        <w:trPr>
          <w:trHeight w:val="701"/>
        </w:trPr>
        <w:tc>
          <w:tcPr>
            <w:tcW w:w="2718" w:type="dxa"/>
            <w:vMerge/>
          </w:tcPr>
          <w:p w14:paraId="6968ED69" w14:textId="77777777" w:rsidR="00CC3512" w:rsidRPr="00B1584D" w:rsidRDefault="00CC3512">
            <w:pPr>
              <w:rPr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968D079" w14:textId="77777777" w:rsidR="00CC3512" w:rsidRPr="00B1584D" w:rsidRDefault="00CC3512">
            <w:pPr>
              <w:rPr>
                <w:b/>
              </w:rPr>
            </w:pPr>
            <w:r w:rsidRPr="00B1584D">
              <w:rPr>
                <w:b/>
              </w:rPr>
              <w:t>Level 2</w:t>
            </w:r>
          </w:p>
        </w:tc>
        <w:tc>
          <w:tcPr>
            <w:tcW w:w="5400" w:type="dxa"/>
            <w:gridSpan w:val="3"/>
          </w:tcPr>
          <w:p w14:paraId="471FB565" w14:textId="77777777" w:rsidR="00CC3512" w:rsidRDefault="00CC3512" w:rsidP="00CC3512"/>
          <w:p w14:paraId="267EADDF" w14:textId="77777777" w:rsidR="00E472B6" w:rsidRDefault="00E472B6" w:rsidP="00CC3512"/>
          <w:p w14:paraId="4512B169" w14:textId="31B6ACCB" w:rsidR="00E472B6" w:rsidRDefault="00E472B6" w:rsidP="00CC3512"/>
        </w:tc>
        <w:tc>
          <w:tcPr>
            <w:tcW w:w="1890" w:type="dxa"/>
          </w:tcPr>
          <w:p w14:paraId="2DF7BA7E" w14:textId="77777777" w:rsidR="00CC3512" w:rsidRDefault="00CC3512" w:rsidP="00200292"/>
        </w:tc>
      </w:tr>
      <w:tr w:rsidR="00E34B57" w14:paraId="3E013B44" w14:textId="1CDCF709" w:rsidTr="00C95FA2">
        <w:trPr>
          <w:trHeight w:val="719"/>
        </w:trPr>
        <w:tc>
          <w:tcPr>
            <w:tcW w:w="2718" w:type="dxa"/>
            <w:vMerge/>
          </w:tcPr>
          <w:p w14:paraId="49E47107" w14:textId="77777777" w:rsidR="00CC3512" w:rsidRPr="00B1584D" w:rsidRDefault="00CC3512">
            <w:pPr>
              <w:rPr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5BD10643" w14:textId="77777777" w:rsidR="00CC3512" w:rsidRPr="00B1584D" w:rsidRDefault="00CC3512">
            <w:pPr>
              <w:rPr>
                <w:b/>
              </w:rPr>
            </w:pPr>
            <w:r w:rsidRPr="00B1584D">
              <w:rPr>
                <w:b/>
              </w:rPr>
              <w:t>Level 1</w:t>
            </w:r>
          </w:p>
        </w:tc>
        <w:tc>
          <w:tcPr>
            <w:tcW w:w="5400" w:type="dxa"/>
            <w:gridSpan w:val="3"/>
          </w:tcPr>
          <w:p w14:paraId="64E1171B" w14:textId="77777777" w:rsidR="00CC3512" w:rsidRDefault="00CC3512" w:rsidP="0067637C"/>
          <w:p w14:paraId="78D4E932" w14:textId="77777777" w:rsidR="00E472B6" w:rsidRDefault="00E472B6" w:rsidP="0067637C"/>
          <w:p w14:paraId="7CEA27AE" w14:textId="480FAFC1" w:rsidR="00E472B6" w:rsidRPr="00C12D51" w:rsidRDefault="00E472B6" w:rsidP="0067637C"/>
        </w:tc>
        <w:tc>
          <w:tcPr>
            <w:tcW w:w="1890" w:type="dxa"/>
          </w:tcPr>
          <w:p w14:paraId="63FDE437" w14:textId="77777777" w:rsidR="00CC3512" w:rsidRDefault="00CC3512" w:rsidP="0067637C"/>
        </w:tc>
      </w:tr>
      <w:tr w:rsidR="00E34B57" w14:paraId="67DEC07C" w14:textId="77777777" w:rsidTr="00C95FA2">
        <w:trPr>
          <w:trHeight w:val="611"/>
        </w:trPr>
        <w:tc>
          <w:tcPr>
            <w:tcW w:w="2718" w:type="dxa"/>
            <w:vMerge/>
            <w:tcBorders>
              <w:bottom w:val="single" w:sz="4" w:space="0" w:color="auto"/>
            </w:tcBorders>
          </w:tcPr>
          <w:p w14:paraId="7961B0B8" w14:textId="77777777" w:rsidR="00CC3512" w:rsidRPr="00B1584D" w:rsidRDefault="00CC3512">
            <w:pPr>
              <w:rPr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33C58765" w14:textId="77AEDBE7" w:rsidR="00CC3512" w:rsidRPr="00B1584D" w:rsidRDefault="00CC3512" w:rsidP="00CC3512">
            <w:pPr>
              <w:rPr>
                <w:b/>
              </w:rPr>
            </w:pPr>
            <w:r w:rsidRPr="00B1584D">
              <w:rPr>
                <w:b/>
              </w:rPr>
              <w:t xml:space="preserve">Level </w:t>
            </w:r>
            <w:r>
              <w:rPr>
                <w:b/>
              </w:rPr>
              <w:t>0</w:t>
            </w:r>
          </w:p>
        </w:tc>
        <w:tc>
          <w:tcPr>
            <w:tcW w:w="5400" w:type="dxa"/>
            <w:gridSpan w:val="3"/>
          </w:tcPr>
          <w:p w14:paraId="3BE7ED9B" w14:textId="6392D7AB" w:rsidR="00CC3512" w:rsidRPr="00CC3512" w:rsidRDefault="00CC3512" w:rsidP="00CC351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B932AD3" w14:textId="77777777" w:rsidR="00CC3512" w:rsidRDefault="00CC3512" w:rsidP="0067637C"/>
        </w:tc>
      </w:tr>
      <w:tr w:rsidR="00E34B57" w14:paraId="5215850B" w14:textId="77777777" w:rsidTr="00E472B6">
        <w:trPr>
          <w:trHeight w:val="1133"/>
        </w:trPr>
        <w:tc>
          <w:tcPr>
            <w:tcW w:w="2718" w:type="dxa"/>
            <w:tcBorders>
              <w:bottom w:val="single" w:sz="4" w:space="0" w:color="auto"/>
            </w:tcBorders>
          </w:tcPr>
          <w:p w14:paraId="504B7FB0" w14:textId="77777777" w:rsidR="00312C46" w:rsidRPr="00B1584D" w:rsidRDefault="002413CB">
            <w:pPr>
              <w:rPr>
                <w:b/>
              </w:rPr>
            </w:pPr>
            <w:r>
              <w:rPr>
                <w:b/>
              </w:rPr>
              <w:t>Common Assessment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14:paraId="7B6E508F" w14:textId="77777777" w:rsidR="00312C46" w:rsidRPr="00017170" w:rsidRDefault="00312C46" w:rsidP="008E2860">
            <w:pPr>
              <w:rPr>
                <w:i/>
              </w:rPr>
            </w:pPr>
          </w:p>
        </w:tc>
      </w:tr>
      <w:tr w:rsidR="00E34B57" w14:paraId="26FF66E9" w14:textId="77777777" w:rsidTr="00C95FA2">
        <w:trPr>
          <w:trHeight w:val="926"/>
        </w:trPr>
        <w:tc>
          <w:tcPr>
            <w:tcW w:w="2718" w:type="dxa"/>
            <w:tcBorders>
              <w:bottom w:val="single" w:sz="4" w:space="0" w:color="auto"/>
            </w:tcBorders>
          </w:tcPr>
          <w:p w14:paraId="1B6340B9" w14:textId="77777777" w:rsidR="002413CB" w:rsidRDefault="002413CB" w:rsidP="002413CB">
            <w:pPr>
              <w:rPr>
                <w:b/>
              </w:rPr>
            </w:pPr>
            <w:r w:rsidRPr="00B1584D">
              <w:rPr>
                <w:b/>
              </w:rPr>
              <w:lastRenderedPageBreak/>
              <w:t>Instructional Material(s)/Resources(s)</w:t>
            </w:r>
          </w:p>
          <w:p w14:paraId="49B6A8F0" w14:textId="77777777" w:rsidR="00E472B6" w:rsidRDefault="00E472B6" w:rsidP="002413CB">
            <w:pPr>
              <w:rPr>
                <w:b/>
              </w:rPr>
            </w:pPr>
          </w:p>
          <w:p w14:paraId="7F7BCDB5" w14:textId="77777777" w:rsidR="00E472B6" w:rsidRDefault="00E472B6" w:rsidP="002413CB">
            <w:pPr>
              <w:rPr>
                <w:b/>
              </w:rPr>
            </w:pPr>
          </w:p>
          <w:p w14:paraId="4B8FA6BE" w14:textId="77777777" w:rsidR="00E472B6" w:rsidRDefault="00E472B6" w:rsidP="002413CB">
            <w:pPr>
              <w:rPr>
                <w:b/>
              </w:rPr>
            </w:pPr>
          </w:p>
          <w:p w14:paraId="1E9DE405" w14:textId="77777777" w:rsidR="00E472B6" w:rsidRDefault="00E472B6" w:rsidP="002413CB">
            <w:pPr>
              <w:rPr>
                <w:b/>
              </w:rPr>
            </w:pP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14:paraId="2A41524F" w14:textId="77777777" w:rsidR="002413CB" w:rsidRPr="00017170" w:rsidRDefault="002413CB" w:rsidP="008E2860">
            <w:pPr>
              <w:rPr>
                <w:i/>
              </w:rPr>
            </w:pPr>
          </w:p>
        </w:tc>
      </w:tr>
      <w:tr w:rsidR="00DC713A" w14:paraId="1C19D594" w14:textId="77777777" w:rsidTr="00C95FA2">
        <w:trPr>
          <w:trHeight w:val="270"/>
        </w:trPr>
        <w:tc>
          <w:tcPr>
            <w:tcW w:w="2718" w:type="dxa"/>
            <w:vMerge w:val="restart"/>
            <w:tcBorders>
              <w:top w:val="nil"/>
            </w:tcBorders>
          </w:tcPr>
          <w:p w14:paraId="488A5B2C" w14:textId="4238E1A1" w:rsidR="00621F47" w:rsidRPr="00B1584D" w:rsidRDefault="00621F47">
            <w:pPr>
              <w:rPr>
                <w:b/>
              </w:rPr>
            </w:pPr>
            <w:r w:rsidRPr="00B1584D">
              <w:rPr>
                <w:b/>
              </w:rPr>
              <w:t>Student Engagement</w:t>
            </w:r>
          </w:p>
          <w:p w14:paraId="7ED874AE" w14:textId="1368A346" w:rsidR="00DC713A" w:rsidRPr="00B66FB6" w:rsidRDefault="00621F47" w:rsidP="00B66FB6">
            <w:pPr>
              <w:rPr>
                <w:b/>
              </w:rPr>
            </w:pPr>
            <w:r w:rsidRPr="00B1584D">
              <w:rPr>
                <w:b/>
              </w:rPr>
              <w:t>Activity/Investigation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</w:tcPr>
          <w:p w14:paraId="366F04B3" w14:textId="77777777" w:rsidR="00DC713A" w:rsidRDefault="00DC713A" w:rsidP="008E7CAB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Activities/Assignments </w:t>
            </w:r>
          </w:p>
          <w:p w14:paraId="51014546" w14:textId="5C14139A" w:rsidR="00B1584D" w:rsidRPr="00DC340F" w:rsidRDefault="00DC713A" w:rsidP="008E7CAB">
            <w:pPr>
              <w:jc w:val="center"/>
              <w:rPr>
                <w:b/>
                <w:u w:val="single"/>
              </w:rPr>
            </w:pPr>
            <w:r w:rsidRPr="00DC340F">
              <w:rPr>
                <w:b/>
                <w:u w:val="single"/>
              </w:rPr>
              <w:t>Enabling Dialogue</w:t>
            </w:r>
          </w:p>
          <w:p w14:paraId="38CB7741" w14:textId="77777777" w:rsidR="00621F47" w:rsidRPr="00B1584D" w:rsidRDefault="00621F47" w:rsidP="008E7CAB">
            <w:pPr>
              <w:jc w:val="center"/>
              <w:rPr>
                <w:b/>
              </w:rPr>
            </w:pPr>
            <w:r w:rsidRPr="00B1584D">
              <w:rPr>
                <w:b/>
              </w:rPr>
              <w:t>(</w:t>
            </w:r>
            <w:proofErr w:type="gramStart"/>
            <w:r w:rsidRPr="00B1584D">
              <w:rPr>
                <w:b/>
              </w:rPr>
              <w:t>with</w:t>
            </w:r>
            <w:proofErr w:type="gramEnd"/>
            <w:r w:rsidRPr="00B1584D">
              <w:rPr>
                <w:b/>
              </w:rPr>
              <w:t xml:space="preserve"> Self and/or Others)</w:t>
            </w:r>
          </w:p>
        </w:tc>
        <w:tc>
          <w:tcPr>
            <w:tcW w:w="4230" w:type="dxa"/>
            <w:gridSpan w:val="3"/>
            <w:shd w:val="clear" w:color="auto" w:fill="D9D9D9" w:themeFill="background1" w:themeFillShade="D9"/>
          </w:tcPr>
          <w:p w14:paraId="2758FE92" w14:textId="77777777" w:rsidR="00DC713A" w:rsidRDefault="00DC713A" w:rsidP="008E7CAB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Activities/Assignments </w:t>
            </w:r>
          </w:p>
          <w:p w14:paraId="70AAD6DF" w14:textId="1C2AF112" w:rsidR="00B1584D" w:rsidRPr="00DC340F" w:rsidRDefault="00DC713A" w:rsidP="008E7CAB">
            <w:pPr>
              <w:jc w:val="center"/>
              <w:rPr>
                <w:b/>
                <w:u w:val="single"/>
              </w:rPr>
            </w:pPr>
            <w:r w:rsidRPr="00DC340F">
              <w:rPr>
                <w:b/>
                <w:u w:val="single"/>
              </w:rPr>
              <w:t>Generating Experience</w:t>
            </w:r>
          </w:p>
          <w:p w14:paraId="6502162E" w14:textId="77777777" w:rsidR="00621F47" w:rsidRPr="00B1584D" w:rsidRDefault="00621F47" w:rsidP="008E7CAB">
            <w:pPr>
              <w:jc w:val="center"/>
              <w:rPr>
                <w:b/>
              </w:rPr>
            </w:pPr>
            <w:r w:rsidRPr="00B1584D">
              <w:rPr>
                <w:b/>
              </w:rPr>
              <w:t>(</w:t>
            </w:r>
            <w:proofErr w:type="gramStart"/>
            <w:r w:rsidRPr="00B1584D">
              <w:rPr>
                <w:b/>
              </w:rPr>
              <w:t>by</w:t>
            </w:r>
            <w:proofErr w:type="gramEnd"/>
            <w:r w:rsidRPr="00B1584D">
              <w:rPr>
                <w:b/>
              </w:rPr>
              <w:t xml:space="preserve"> Doing and/or Observing)</w:t>
            </w:r>
          </w:p>
        </w:tc>
      </w:tr>
      <w:tr w:rsidR="00DC713A" w14:paraId="222CF60F" w14:textId="77777777" w:rsidTr="00C95FA2">
        <w:trPr>
          <w:trHeight w:val="3158"/>
        </w:trPr>
        <w:tc>
          <w:tcPr>
            <w:tcW w:w="2718" w:type="dxa"/>
            <w:vMerge/>
          </w:tcPr>
          <w:p w14:paraId="262353B4" w14:textId="77777777" w:rsidR="00621F47" w:rsidRPr="00B1584D" w:rsidRDefault="00621F47">
            <w:pPr>
              <w:rPr>
                <w:b/>
              </w:rPr>
            </w:pPr>
          </w:p>
        </w:tc>
        <w:tc>
          <w:tcPr>
            <w:tcW w:w="4050" w:type="dxa"/>
            <w:gridSpan w:val="2"/>
          </w:tcPr>
          <w:p w14:paraId="60FCA8F4" w14:textId="77777777" w:rsidR="007F1343" w:rsidRDefault="007F1343" w:rsidP="008E7CAB"/>
          <w:p w14:paraId="57EA81FD" w14:textId="77777777" w:rsidR="00E472B6" w:rsidRDefault="00E472B6" w:rsidP="008E7CAB"/>
          <w:p w14:paraId="5A89AF95" w14:textId="77777777" w:rsidR="00E472B6" w:rsidRDefault="00E472B6" w:rsidP="008E7CAB"/>
          <w:p w14:paraId="6F21DDD0" w14:textId="77777777" w:rsidR="00E472B6" w:rsidRDefault="00E472B6" w:rsidP="008E7CAB"/>
          <w:p w14:paraId="014769FB" w14:textId="77777777" w:rsidR="00E472B6" w:rsidRDefault="00E472B6" w:rsidP="008E7CAB"/>
          <w:p w14:paraId="2BB96793" w14:textId="77777777" w:rsidR="00E472B6" w:rsidRDefault="00E472B6" w:rsidP="008E7CAB"/>
          <w:p w14:paraId="02C73E63" w14:textId="77777777" w:rsidR="00E472B6" w:rsidRDefault="00E472B6" w:rsidP="008E7CAB"/>
          <w:p w14:paraId="30B0FBA0" w14:textId="77777777" w:rsidR="00E472B6" w:rsidRDefault="00E472B6" w:rsidP="008E7CAB"/>
          <w:p w14:paraId="10B1E5EF" w14:textId="77777777" w:rsidR="00E472B6" w:rsidRDefault="00E472B6" w:rsidP="008E7CAB">
            <w:bookmarkStart w:id="0" w:name="_GoBack"/>
            <w:bookmarkEnd w:id="0"/>
          </w:p>
          <w:p w14:paraId="13CEC886" w14:textId="77777777" w:rsidR="00E472B6" w:rsidRDefault="00E472B6" w:rsidP="008E7CAB"/>
          <w:p w14:paraId="7EEF6B78" w14:textId="77777777" w:rsidR="00E472B6" w:rsidRDefault="00E472B6" w:rsidP="008E7CAB"/>
          <w:p w14:paraId="41FAD849" w14:textId="77777777" w:rsidR="00E472B6" w:rsidRDefault="00E472B6" w:rsidP="008E7CAB"/>
          <w:p w14:paraId="4F484A27" w14:textId="77777777" w:rsidR="00E472B6" w:rsidRDefault="00E472B6" w:rsidP="008E7CAB"/>
          <w:p w14:paraId="235187A5" w14:textId="77777777" w:rsidR="00E472B6" w:rsidRDefault="00E472B6" w:rsidP="008E7CAB"/>
          <w:p w14:paraId="344ED810" w14:textId="77777777" w:rsidR="00E472B6" w:rsidRDefault="00E472B6" w:rsidP="008E7CAB"/>
        </w:tc>
        <w:tc>
          <w:tcPr>
            <w:tcW w:w="4230" w:type="dxa"/>
            <w:gridSpan w:val="3"/>
          </w:tcPr>
          <w:p w14:paraId="4FC3B614" w14:textId="77777777" w:rsidR="007F1343" w:rsidRPr="007F1343" w:rsidRDefault="007F1343" w:rsidP="008E7CAB"/>
        </w:tc>
      </w:tr>
      <w:tr w:rsidR="00E34B57" w14:paraId="632FC449" w14:textId="77777777" w:rsidTr="00C95FA2">
        <w:trPr>
          <w:trHeight w:val="683"/>
        </w:trPr>
        <w:tc>
          <w:tcPr>
            <w:tcW w:w="2718" w:type="dxa"/>
            <w:tcBorders>
              <w:bottom w:val="single" w:sz="4" w:space="0" w:color="auto"/>
            </w:tcBorders>
          </w:tcPr>
          <w:p w14:paraId="6A06534B" w14:textId="77777777" w:rsidR="002413CB" w:rsidRDefault="002413CB">
            <w:pPr>
              <w:rPr>
                <w:b/>
              </w:rPr>
            </w:pPr>
            <w:r w:rsidRPr="00B1584D">
              <w:rPr>
                <w:b/>
              </w:rPr>
              <w:t>Special Notes</w:t>
            </w:r>
          </w:p>
          <w:p w14:paraId="0FB642F5" w14:textId="77777777" w:rsidR="00DC340F" w:rsidRDefault="00DC340F">
            <w:pPr>
              <w:rPr>
                <w:b/>
              </w:rPr>
            </w:pPr>
          </w:p>
          <w:p w14:paraId="5E337B42" w14:textId="77777777" w:rsidR="00DC340F" w:rsidRDefault="00DC340F">
            <w:pPr>
              <w:rPr>
                <w:b/>
              </w:rPr>
            </w:pPr>
          </w:p>
          <w:p w14:paraId="780C6D0A" w14:textId="77777777" w:rsidR="00DC340F" w:rsidRDefault="00DC340F">
            <w:pPr>
              <w:rPr>
                <w:b/>
              </w:rPr>
            </w:pPr>
          </w:p>
          <w:p w14:paraId="0FBFFF37" w14:textId="77777777" w:rsidR="00DC340F" w:rsidRDefault="00DC340F">
            <w:pPr>
              <w:rPr>
                <w:b/>
              </w:rPr>
            </w:pPr>
          </w:p>
          <w:p w14:paraId="53AE87B8" w14:textId="77777777" w:rsidR="00DC340F" w:rsidRDefault="00DC340F">
            <w:pPr>
              <w:rPr>
                <w:b/>
              </w:rPr>
            </w:pPr>
          </w:p>
          <w:p w14:paraId="69997429" w14:textId="77777777" w:rsidR="00DC340F" w:rsidRDefault="00DC340F">
            <w:pPr>
              <w:rPr>
                <w:b/>
              </w:rPr>
            </w:pPr>
          </w:p>
          <w:p w14:paraId="3F0A2C53" w14:textId="77777777" w:rsidR="00DC340F" w:rsidRDefault="00DC340F">
            <w:pPr>
              <w:rPr>
                <w:b/>
              </w:rPr>
            </w:pPr>
          </w:p>
          <w:p w14:paraId="31E85A4B" w14:textId="77777777" w:rsidR="00DC340F" w:rsidRPr="00B1584D" w:rsidRDefault="00DC340F">
            <w:pPr>
              <w:rPr>
                <w:b/>
              </w:rPr>
            </w:pP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14:paraId="39DCB59B" w14:textId="77777777" w:rsidR="002413CB" w:rsidRDefault="002413CB" w:rsidP="00B66FB6"/>
        </w:tc>
      </w:tr>
    </w:tbl>
    <w:p w14:paraId="3A8A2193" w14:textId="7B1DF809" w:rsidR="00312C46" w:rsidRDefault="00312C46" w:rsidP="004C37D0">
      <w:pPr>
        <w:tabs>
          <w:tab w:val="left" w:pos="1060"/>
        </w:tabs>
      </w:pPr>
    </w:p>
    <w:sectPr w:rsidR="00312C46" w:rsidSect="00E34B57">
      <w:headerReference w:type="default" r:id="rId8"/>
      <w:footerReference w:type="default" r:id="rId9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ED635" w14:textId="77777777" w:rsidR="00DC713A" w:rsidRDefault="00DC713A" w:rsidP="000C3CDF">
      <w:pPr>
        <w:spacing w:after="0" w:line="240" w:lineRule="auto"/>
      </w:pPr>
      <w:r>
        <w:separator/>
      </w:r>
    </w:p>
  </w:endnote>
  <w:endnote w:type="continuationSeparator" w:id="0">
    <w:p w14:paraId="7587E8CF" w14:textId="77777777" w:rsidR="00DC713A" w:rsidRDefault="00DC713A" w:rsidP="000C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A5FEF" w14:textId="77777777" w:rsidR="00DC713A" w:rsidRDefault="00DC713A">
    <w:pPr>
      <w:pStyle w:val="Footer"/>
    </w:pPr>
  </w:p>
  <w:p w14:paraId="280F0FFE" w14:textId="4D436209" w:rsidR="00DC713A" w:rsidRDefault="009E517F" w:rsidP="009E517F">
    <w:pPr>
      <w:pStyle w:val="Footer"/>
      <w:jc w:val="center"/>
    </w:pPr>
    <w:r>
      <w:t>Revised 8/15/13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6E44F" w14:textId="77777777" w:rsidR="00DC713A" w:rsidRDefault="00DC713A" w:rsidP="000C3CDF">
      <w:pPr>
        <w:spacing w:after="0" w:line="240" w:lineRule="auto"/>
      </w:pPr>
      <w:r>
        <w:separator/>
      </w:r>
    </w:p>
  </w:footnote>
  <w:footnote w:type="continuationSeparator" w:id="0">
    <w:p w14:paraId="4D8652B2" w14:textId="77777777" w:rsidR="00DC713A" w:rsidRDefault="00DC713A" w:rsidP="000C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94EDC" w14:textId="0DB61E85" w:rsidR="00DC713A" w:rsidRPr="009E517F" w:rsidRDefault="00DC713A" w:rsidP="00D20FAD">
    <w:pPr>
      <w:pStyle w:val="Header"/>
      <w:jc w:val="center"/>
      <w:rPr>
        <w:b/>
        <w:sz w:val="24"/>
        <w:szCs w:val="24"/>
      </w:rPr>
    </w:pPr>
    <w:r w:rsidRPr="009E517F">
      <w:rPr>
        <w:b/>
        <w:sz w:val="24"/>
        <w:szCs w:val="24"/>
      </w:rPr>
      <w:t>R</w:t>
    </w:r>
    <w:r w:rsidR="0023763B" w:rsidRPr="009E517F">
      <w:rPr>
        <w:b/>
        <w:sz w:val="24"/>
        <w:szCs w:val="24"/>
      </w:rPr>
      <w:t>BSMS PLC –</w:t>
    </w:r>
    <w:r w:rsidRPr="009E517F">
      <w:rPr>
        <w:b/>
        <w:sz w:val="24"/>
        <w:szCs w:val="24"/>
      </w:rPr>
      <w:t xml:space="preserve"> </w:t>
    </w:r>
    <w:r w:rsidR="0023763B" w:rsidRPr="009E517F">
      <w:rPr>
        <w:b/>
        <w:sz w:val="24"/>
        <w:szCs w:val="24"/>
      </w:rPr>
      <w:t>“</w:t>
    </w:r>
    <w:r w:rsidRPr="009E517F">
      <w:rPr>
        <w:b/>
        <w:sz w:val="24"/>
        <w:szCs w:val="24"/>
      </w:rPr>
      <w:t xml:space="preserve">Unpacking </w:t>
    </w:r>
    <w:r w:rsidR="0023763B" w:rsidRPr="009E517F">
      <w:rPr>
        <w:b/>
        <w:sz w:val="24"/>
        <w:szCs w:val="24"/>
      </w:rPr>
      <w:t>the Standards”</w:t>
    </w:r>
    <w:r w:rsidRPr="009E517F">
      <w:rPr>
        <w:b/>
        <w:sz w:val="24"/>
        <w:szCs w:val="24"/>
      </w:rPr>
      <w:t xml:space="preserve"> Lesson Planning Form</w:t>
    </w:r>
    <w:r w:rsidR="00133866" w:rsidRPr="009E517F">
      <w:rPr>
        <w:b/>
        <w:sz w:val="24"/>
        <w:szCs w:val="24"/>
      </w:rPr>
      <w:t xml:space="preserve"> </w:t>
    </w:r>
  </w:p>
  <w:p w14:paraId="7800AEEB" w14:textId="77777777" w:rsidR="009E517F" w:rsidRPr="00133866" w:rsidRDefault="009E517F" w:rsidP="00D20FAD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74A"/>
    <w:multiLevelType w:val="hybridMultilevel"/>
    <w:tmpl w:val="A2FC4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25343"/>
    <w:multiLevelType w:val="hybridMultilevel"/>
    <w:tmpl w:val="889E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C1960"/>
    <w:multiLevelType w:val="hybridMultilevel"/>
    <w:tmpl w:val="6240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46"/>
    <w:rsid w:val="000152BA"/>
    <w:rsid w:val="00017170"/>
    <w:rsid w:val="0004532C"/>
    <w:rsid w:val="000B6755"/>
    <w:rsid w:val="000B6871"/>
    <w:rsid w:val="000C3CDF"/>
    <w:rsid w:val="00133866"/>
    <w:rsid w:val="00181BF7"/>
    <w:rsid w:val="001878EE"/>
    <w:rsid w:val="001D0124"/>
    <w:rsid w:val="001E29F0"/>
    <w:rsid w:val="00200292"/>
    <w:rsid w:val="0023763B"/>
    <w:rsid w:val="002413CB"/>
    <w:rsid w:val="00312C46"/>
    <w:rsid w:val="00314C40"/>
    <w:rsid w:val="00360990"/>
    <w:rsid w:val="003A037C"/>
    <w:rsid w:val="003F4168"/>
    <w:rsid w:val="004039B4"/>
    <w:rsid w:val="00443DAE"/>
    <w:rsid w:val="00447DE4"/>
    <w:rsid w:val="004C37D0"/>
    <w:rsid w:val="005162E1"/>
    <w:rsid w:val="00552247"/>
    <w:rsid w:val="00561708"/>
    <w:rsid w:val="005C0ECD"/>
    <w:rsid w:val="005F06E6"/>
    <w:rsid w:val="00621F47"/>
    <w:rsid w:val="0067637C"/>
    <w:rsid w:val="006A3010"/>
    <w:rsid w:val="0077223F"/>
    <w:rsid w:val="007A63D8"/>
    <w:rsid w:val="007F1343"/>
    <w:rsid w:val="008450F6"/>
    <w:rsid w:val="008B3F8C"/>
    <w:rsid w:val="008E2860"/>
    <w:rsid w:val="008E7CAB"/>
    <w:rsid w:val="00910228"/>
    <w:rsid w:val="00954045"/>
    <w:rsid w:val="00976C08"/>
    <w:rsid w:val="009E517F"/>
    <w:rsid w:val="00A74847"/>
    <w:rsid w:val="00AF6997"/>
    <w:rsid w:val="00AF7613"/>
    <w:rsid w:val="00B1584D"/>
    <w:rsid w:val="00B66FB6"/>
    <w:rsid w:val="00C12D51"/>
    <w:rsid w:val="00C95FA2"/>
    <w:rsid w:val="00CB5A76"/>
    <w:rsid w:val="00CC3512"/>
    <w:rsid w:val="00D20FAD"/>
    <w:rsid w:val="00DC340F"/>
    <w:rsid w:val="00DC713A"/>
    <w:rsid w:val="00E22760"/>
    <w:rsid w:val="00E34B57"/>
    <w:rsid w:val="00E472B6"/>
    <w:rsid w:val="00EA6EFA"/>
    <w:rsid w:val="00EC3700"/>
    <w:rsid w:val="00ED4B8F"/>
    <w:rsid w:val="00FE36EB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8AD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DF"/>
  </w:style>
  <w:style w:type="paragraph" w:styleId="Footer">
    <w:name w:val="footer"/>
    <w:basedOn w:val="Normal"/>
    <w:link w:val="FooterChar"/>
    <w:uiPriority w:val="99"/>
    <w:unhideWhenUsed/>
    <w:rsid w:val="000C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DF"/>
  </w:style>
  <w:style w:type="paragraph" w:styleId="BalloonText">
    <w:name w:val="Balloon Text"/>
    <w:basedOn w:val="Normal"/>
    <w:link w:val="BalloonTextChar"/>
    <w:uiPriority w:val="99"/>
    <w:semiHidden/>
    <w:unhideWhenUsed/>
    <w:rsid w:val="000C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DF"/>
  </w:style>
  <w:style w:type="paragraph" w:styleId="Footer">
    <w:name w:val="footer"/>
    <w:basedOn w:val="Normal"/>
    <w:link w:val="FooterChar"/>
    <w:uiPriority w:val="99"/>
    <w:unhideWhenUsed/>
    <w:rsid w:val="000C3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DF"/>
  </w:style>
  <w:style w:type="paragraph" w:styleId="BalloonText">
    <w:name w:val="Balloon Text"/>
    <w:basedOn w:val="Normal"/>
    <w:link w:val="BalloonTextChar"/>
    <w:uiPriority w:val="99"/>
    <w:semiHidden/>
    <w:unhideWhenUsed/>
    <w:rsid w:val="000C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115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Teresa.Sweet</dc:creator>
  <cp:lastModifiedBy>PMS</cp:lastModifiedBy>
  <cp:revision>8</cp:revision>
  <dcterms:created xsi:type="dcterms:W3CDTF">2013-07-27T11:56:00Z</dcterms:created>
  <dcterms:modified xsi:type="dcterms:W3CDTF">2013-08-15T00:08:00Z</dcterms:modified>
</cp:coreProperties>
</file>